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034F" w14:textId="39BB7DE7" w:rsidR="002A0297" w:rsidRPr="00714D0D" w:rsidRDefault="002A0297" w:rsidP="002A0297">
      <w:pPr>
        <w:rPr>
          <w:rFonts w:cs="Arial"/>
          <w:b/>
        </w:rPr>
      </w:pPr>
      <w:r w:rsidRPr="002A0297">
        <w:rPr>
          <w:rFonts w:ascii="Arial" w:hAnsi="Arial" w:cs="Arial"/>
          <w:b/>
          <w:sz w:val="20"/>
          <w:szCs w:val="20"/>
        </w:rPr>
        <w:t>1</w:t>
      </w:r>
      <w:r w:rsidRPr="00714D0D">
        <w:rPr>
          <w:rFonts w:cs="Arial"/>
          <w:b/>
        </w:rPr>
        <w:t xml:space="preserve">.- ANTECEDENTES GENERALES DEL PROYECTO 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2540F9" w:rsidRPr="00714D0D" w14:paraId="6C233468" w14:textId="77777777" w:rsidTr="002A0297">
        <w:trPr>
          <w:trHeight w:val="9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CA47" w14:textId="77777777" w:rsidR="002540F9" w:rsidRPr="00714D0D" w:rsidRDefault="002540F9" w:rsidP="002540F9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s-CL"/>
              </w:rPr>
            </w:pPr>
            <w:r w:rsidRPr="00714D0D">
              <w:rPr>
                <w:rFonts w:eastAsia="Times New Roman" w:cs="Arial"/>
                <w:b/>
                <w:color w:val="000000"/>
                <w:lang w:eastAsia="es-CL"/>
              </w:rPr>
              <w:t xml:space="preserve">Título Proyecto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E3C0" w14:textId="77777777" w:rsidR="002540F9" w:rsidRPr="00714D0D" w:rsidRDefault="002540F9" w:rsidP="00384B2A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</w:p>
        </w:tc>
      </w:tr>
      <w:tr w:rsidR="002540F9" w:rsidRPr="00714D0D" w14:paraId="1DE59F04" w14:textId="77777777" w:rsidTr="002A0297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7D22" w14:textId="77777777" w:rsidR="002540F9" w:rsidRPr="00714D0D" w:rsidRDefault="002540F9" w:rsidP="00384B2A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714D0D">
              <w:rPr>
                <w:rFonts w:eastAsia="Times New Roman" w:cs="Arial"/>
                <w:color w:val="000000"/>
                <w:lang w:eastAsia="es-CL"/>
              </w:rPr>
              <w:t>Investigador Responsable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44DC" w14:textId="77777777" w:rsidR="002540F9" w:rsidRPr="00714D0D" w:rsidRDefault="002540F9" w:rsidP="00384B2A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</w:p>
        </w:tc>
      </w:tr>
      <w:tr w:rsidR="002540F9" w:rsidRPr="00714D0D" w14:paraId="7757C4BD" w14:textId="77777777" w:rsidTr="002A0297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0FEF" w14:textId="77777777" w:rsidR="002540F9" w:rsidRPr="00714D0D" w:rsidRDefault="002540F9" w:rsidP="00384B2A">
            <w:pPr>
              <w:spacing w:after="0" w:line="240" w:lineRule="auto"/>
              <w:rPr>
                <w:rFonts w:eastAsia="Times New Roman" w:cs="Arial"/>
                <w:color w:val="000000"/>
                <w:lang w:eastAsia="es-CL"/>
              </w:rPr>
            </w:pPr>
            <w:r w:rsidRPr="00714D0D">
              <w:rPr>
                <w:rFonts w:eastAsia="Times New Roman" w:cs="Arial"/>
                <w:color w:val="000000"/>
                <w:lang w:eastAsia="es-CL"/>
              </w:rPr>
              <w:t>Correo electrónico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EF23" w14:textId="77777777" w:rsidR="002540F9" w:rsidRPr="00714D0D" w:rsidRDefault="002540F9" w:rsidP="00384B2A">
            <w:pPr>
              <w:spacing w:after="0" w:line="240" w:lineRule="auto"/>
              <w:rPr>
                <w:rFonts w:eastAsia="Times New Roman" w:cs="Arial"/>
                <w:color w:val="000000"/>
                <w:lang w:eastAsia="es-CL"/>
              </w:rPr>
            </w:pPr>
          </w:p>
        </w:tc>
      </w:tr>
      <w:tr w:rsidR="002540F9" w:rsidRPr="00714D0D" w14:paraId="7C8B7C6A" w14:textId="77777777" w:rsidTr="002A0297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7B3F" w14:textId="77777777" w:rsidR="002540F9" w:rsidRPr="00714D0D" w:rsidRDefault="002540F9" w:rsidP="00384B2A">
            <w:pPr>
              <w:spacing w:after="0" w:line="240" w:lineRule="auto"/>
              <w:rPr>
                <w:rFonts w:eastAsia="Times New Roman" w:cs="Arial"/>
                <w:color w:val="000000"/>
                <w:lang w:eastAsia="es-CL"/>
              </w:rPr>
            </w:pPr>
            <w:r w:rsidRPr="00714D0D">
              <w:rPr>
                <w:rFonts w:eastAsia="Times New Roman" w:cs="Arial"/>
                <w:color w:val="000000"/>
                <w:lang w:eastAsia="es-CL"/>
              </w:rPr>
              <w:t>Teléfono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1200" w14:textId="77777777" w:rsidR="002540F9" w:rsidRPr="00714D0D" w:rsidRDefault="002540F9" w:rsidP="00384B2A">
            <w:pPr>
              <w:spacing w:after="0" w:line="240" w:lineRule="auto"/>
              <w:rPr>
                <w:rFonts w:eastAsia="Times New Roman" w:cs="Arial"/>
                <w:color w:val="000000"/>
                <w:lang w:eastAsia="es-CL"/>
              </w:rPr>
            </w:pPr>
          </w:p>
        </w:tc>
      </w:tr>
      <w:tr w:rsidR="002540F9" w:rsidRPr="00714D0D" w14:paraId="42E7A90C" w14:textId="77777777" w:rsidTr="002A0297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65D" w14:textId="77777777" w:rsidR="002540F9" w:rsidRPr="00714D0D" w:rsidRDefault="002540F9" w:rsidP="002A0297">
            <w:pPr>
              <w:spacing w:after="0" w:line="240" w:lineRule="auto"/>
              <w:jc w:val="both"/>
              <w:rPr>
                <w:rFonts w:eastAsia="Times New Roman" w:cs="Arial"/>
                <w:lang w:eastAsia="es-CL"/>
              </w:rPr>
            </w:pPr>
            <w:r w:rsidRPr="00714D0D">
              <w:rPr>
                <w:rFonts w:eastAsia="Times New Roman" w:cs="Arial"/>
                <w:color w:val="000000"/>
                <w:lang w:eastAsia="es-CL"/>
              </w:rPr>
              <w:t>Centro de investigación /Laboratorio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57F9" w14:textId="77777777" w:rsidR="002540F9" w:rsidRPr="00714D0D" w:rsidRDefault="002540F9" w:rsidP="002540F9">
            <w:pPr>
              <w:spacing w:after="0" w:line="240" w:lineRule="auto"/>
              <w:rPr>
                <w:rFonts w:eastAsia="Times New Roman" w:cs="Arial"/>
                <w:color w:val="000000"/>
                <w:lang w:eastAsia="es-CL"/>
              </w:rPr>
            </w:pPr>
          </w:p>
        </w:tc>
      </w:tr>
      <w:tr w:rsidR="002540F9" w:rsidRPr="00714D0D" w14:paraId="0C8BD1F1" w14:textId="77777777" w:rsidTr="002A0297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170A" w14:textId="44C70DB7" w:rsidR="002540F9" w:rsidRPr="00714D0D" w:rsidRDefault="002540F9" w:rsidP="002A029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CL"/>
              </w:rPr>
            </w:pPr>
            <w:r w:rsidRPr="00714D0D">
              <w:rPr>
                <w:rFonts w:eastAsia="Times New Roman" w:cs="Arial"/>
                <w:color w:val="000000"/>
                <w:lang w:eastAsia="es-CL"/>
              </w:rPr>
              <w:t xml:space="preserve">Tipo proyecto (FONDECYT, </w:t>
            </w:r>
            <w:r w:rsidR="00B74432" w:rsidRPr="00714D0D">
              <w:rPr>
                <w:rFonts w:eastAsia="Times New Roman" w:cs="Arial"/>
                <w:color w:val="000000"/>
                <w:lang w:eastAsia="es-CL"/>
              </w:rPr>
              <w:t>FONDEF</w:t>
            </w:r>
            <w:r w:rsidRPr="00714D0D">
              <w:rPr>
                <w:rFonts w:eastAsia="Times New Roman" w:cs="Arial"/>
                <w:color w:val="000000"/>
                <w:lang w:eastAsia="es-CL"/>
              </w:rPr>
              <w:t>, CONAF,</w:t>
            </w:r>
            <w:r w:rsidR="00B74432" w:rsidRPr="00714D0D">
              <w:rPr>
                <w:rFonts w:eastAsia="Times New Roman" w:cs="Arial"/>
                <w:color w:val="000000"/>
                <w:lang w:eastAsia="es-CL"/>
              </w:rPr>
              <w:t>INACH, etc</w:t>
            </w:r>
            <w:r w:rsidRPr="00714D0D">
              <w:rPr>
                <w:rFonts w:eastAsia="Times New Roman" w:cs="Arial"/>
                <w:color w:val="000000"/>
                <w:lang w:eastAsia="es-CL"/>
              </w:rPr>
              <w:t>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7C5" w14:textId="77777777" w:rsidR="002540F9" w:rsidRPr="00714D0D" w:rsidRDefault="002540F9" w:rsidP="002540F9">
            <w:pPr>
              <w:spacing w:after="0" w:line="240" w:lineRule="auto"/>
              <w:rPr>
                <w:rFonts w:eastAsia="Times New Roman" w:cs="Arial"/>
                <w:color w:val="000000"/>
                <w:lang w:eastAsia="es-CL"/>
              </w:rPr>
            </w:pPr>
          </w:p>
        </w:tc>
      </w:tr>
      <w:tr w:rsidR="002540F9" w:rsidRPr="00714D0D" w14:paraId="469258B8" w14:textId="77777777" w:rsidTr="002A0297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C811" w14:textId="77777777" w:rsidR="002540F9" w:rsidRPr="00714D0D" w:rsidRDefault="002540F9" w:rsidP="002540F9">
            <w:pPr>
              <w:spacing w:after="0" w:line="240" w:lineRule="auto"/>
              <w:rPr>
                <w:rFonts w:eastAsia="Times New Roman" w:cs="Arial"/>
                <w:color w:val="000000"/>
                <w:lang w:eastAsia="es-CL"/>
              </w:rPr>
            </w:pPr>
            <w:r w:rsidRPr="00714D0D">
              <w:rPr>
                <w:rFonts w:eastAsia="Times New Roman" w:cs="Arial"/>
                <w:color w:val="000000"/>
                <w:lang w:eastAsia="es-CL"/>
              </w:rPr>
              <w:t xml:space="preserve">Fecha de aprobación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2E3" w14:textId="77777777" w:rsidR="002540F9" w:rsidRPr="00714D0D" w:rsidRDefault="002540F9" w:rsidP="002540F9">
            <w:pPr>
              <w:spacing w:after="0" w:line="240" w:lineRule="auto"/>
              <w:rPr>
                <w:rFonts w:eastAsia="Times New Roman" w:cs="Arial"/>
                <w:color w:val="000000"/>
                <w:lang w:eastAsia="es-CL"/>
              </w:rPr>
            </w:pPr>
          </w:p>
        </w:tc>
      </w:tr>
      <w:tr w:rsidR="002540F9" w:rsidRPr="00714D0D" w14:paraId="0ACF0B07" w14:textId="77777777" w:rsidTr="002A0297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64E8" w14:textId="77777777" w:rsidR="002540F9" w:rsidRPr="00714D0D" w:rsidRDefault="002540F9" w:rsidP="002540F9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714D0D">
              <w:rPr>
                <w:rFonts w:eastAsia="Times New Roman" w:cs="Arial"/>
                <w:lang w:eastAsia="es-CL"/>
              </w:rPr>
              <w:t xml:space="preserve">Duración del proyecto (años)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FEDC" w14:textId="77777777" w:rsidR="002540F9" w:rsidRPr="00714D0D" w:rsidRDefault="002540F9" w:rsidP="002540F9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</w:p>
        </w:tc>
      </w:tr>
    </w:tbl>
    <w:p w14:paraId="2A451B97" w14:textId="77777777" w:rsidR="00B74432" w:rsidRPr="00714D0D" w:rsidRDefault="00B74432" w:rsidP="00DC314E">
      <w:pPr>
        <w:rPr>
          <w:rStyle w:val="fontstyle01"/>
          <w:rFonts w:asciiTheme="minorHAnsi" w:hAnsiTheme="minorHAnsi" w:cs="Times New Roman"/>
        </w:rPr>
      </w:pPr>
    </w:p>
    <w:p w14:paraId="43CEE6B3" w14:textId="52CA4238" w:rsidR="002A0297" w:rsidRPr="00714D0D" w:rsidRDefault="002A0297" w:rsidP="002A029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CL"/>
        </w:rPr>
      </w:pPr>
      <w:r w:rsidRPr="00714D0D">
        <w:rPr>
          <w:rFonts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754055" wp14:editId="2F79F4D6">
                <wp:simplePos x="0" y="0"/>
                <wp:positionH relativeFrom="margin">
                  <wp:posOffset>-635</wp:posOffset>
                </wp:positionH>
                <wp:positionV relativeFrom="paragraph">
                  <wp:posOffset>441325</wp:posOffset>
                </wp:positionV>
                <wp:extent cx="5605780" cy="2413000"/>
                <wp:effectExtent l="0" t="0" r="13970" b="2540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D8473" w14:textId="72937CD0" w:rsidR="002A0297" w:rsidRDefault="002A0297" w:rsidP="002A0297"/>
                          <w:p w14:paraId="1F28282F" w14:textId="629A46D9" w:rsidR="00714D0D" w:rsidRDefault="00714D0D" w:rsidP="002A0297"/>
                          <w:p w14:paraId="539CE060" w14:textId="4458B225" w:rsidR="00714D0D" w:rsidRDefault="00714D0D" w:rsidP="002A0297"/>
                          <w:p w14:paraId="19B7052B" w14:textId="1D4E004A" w:rsidR="00714D0D" w:rsidRDefault="00714D0D" w:rsidP="002A0297"/>
                          <w:p w14:paraId="546DDD2A" w14:textId="15CA7CA3" w:rsidR="00714D0D" w:rsidRDefault="00714D0D" w:rsidP="002A0297"/>
                          <w:p w14:paraId="141C2DAB" w14:textId="1810B24B" w:rsidR="00714D0D" w:rsidRDefault="00714D0D" w:rsidP="002A0297"/>
                          <w:p w14:paraId="5394B16D" w14:textId="0A6775B2" w:rsidR="00714D0D" w:rsidRDefault="00714D0D" w:rsidP="002A0297"/>
                          <w:p w14:paraId="3E1AF200" w14:textId="2AC2B6A7" w:rsidR="00714D0D" w:rsidRDefault="00714D0D" w:rsidP="002A0297"/>
                          <w:p w14:paraId="0AE5F78B" w14:textId="77777777" w:rsidR="00714D0D" w:rsidRDefault="00714D0D" w:rsidP="002A0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5405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05pt;margin-top:34.75pt;width:441.4pt;height:19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">
                <v:textbox>
                  <w:txbxContent>
                    <w:p w14:paraId="27FD8473" w14:textId="72937CD0" w:rsidR="002A0297" w:rsidRDefault="002A0297" w:rsidP="002A0297"/>
                    <w:p w14:paraId="1F28282F" w14:textId="629A46D9" w:rsidR="00714D0D" w:rsidRDefault="00714D0D" w:rsidP="002A0297"/>
                    <w:p w14:paraId="539CE060" w14:textId="4458B225" w:rsidR="00714D0D" w:rsidRDefault="00714D0D" w:rsidP="002A0297"/>
                    <w:p w14:paraId="19B7052B" w14:textId="1D4E004A" w:rsidR="00714D0D" w:rsidRDefault="00714D0D" w:rsidP="002A0297"/>
                    <w:p w14:paraId="546DDD2A" w14:textId="15CA7CA3" w:rsidR="00714D0D" w:rsidRDefault="00714D0D" w:rsidP="002A0297"/>
                    <w:p w14:paraId="141C2DAB" w14:textId="1810B24B" w:rsidR="00714D0D" w:rsidRDefault="00714D0D" w:rsidP="002A0297"/>
                    <w:p w14:paraId="5394B16D" w14:textId="0A6775B2" w:rsidR="00714D0D" w:rsidRDefault="00714D0D" w:rsidP="002A0297"/>
                    <w:p w14:paraId="3E1AF200" w14:textId="2AC2B6A7" w:rsidR="00714D0D" w:rsidRDefault="00714D0D" w:rsidP="002A0297"/>
                    <w:p w14:paraId="0AE5F78B" w14:textId="77777777" w:rsidR="00714D0D" w:rsidRDefault="00714D0D" w:rsidP="002A0297"/>
                  </w:txbxContent>
                </v:textbox>
                <w10:wrap type="square" anchorx="margin"/>
              </v:shape>
            </w:pict>
          </mc:Fallback>
        </mc:AlternateContent>
      </w:r>
      <w:r w:rsidRPr="00714D0D">
        <w:rPr>
          <w:rFonts w:cs="Arial"/>
          <w:b/>
          <w:lang w:eastAsia="es-CL"/>
        </w:rPr>
        <w:t>2.- CUMPLIMIENTO DE LOS OBJETIVOS ESTABLECIDOS EN EL PROYECTO</w:t>
      </w:r>
      <w:r w:rsidRPr="00714D0D">
        <w:rPr>
          <w:rFonts w:cs="Arial"/>
          <w:lang w:eastAsia="es-CL"/>
        </w:rPr>
        <w:t xml:space="preserve">. Exponer el grado de avance de </w:t>
      </w:r>
      <w:r w:rsidR="00714D0D">
        <w:rPr>
          <w:rFonts w:cs="Arial"/>
          <w:lang w:eastAsia="es-CL"/>
        </w:rPr>
        <w:t xml:space="preserve">cada uno de </w:t>
      </w:r>
      <w:r w:rsidRPr="00714D0D">
        <w:rPr>
          <w:rFonts w:cs="Arial"/>
          <w:lang w:eastAsia="es-CL"/>
        </w:rPr>
        <w:t xml:space="preserve">los objetivos propuestos en su investigación. </w:t>
      </w:r>
    </w:p>
    <w:p w14:paraId="31860BD3" w14:textId="77777777" w:rsidR="002A0297" w:rsidRPr="00714D0D" w:rsidRDefault="002A0297" w:rsidP="002A0297">
      <w:pPr>
        <w:spacing w:after="0" w:line="240" w:lineRule="auto"/>
        <w:rPr>
          <w:rStyle w:val="fontstyle01"/>
          <w:rFonts w:asciiTheme="minorHAnsi" w:hAnsiTheme="minorHAnsi" w:cs="Times New Roman"/>
        </w:rPr>
      </w:pPr>
    </w:p>
    <w:p w14:paraId="29D160AE" w14:textId="77777777" w:rsidR="00714D0D" w:rsidRDefault="00714D0D" w:rsidP="009C6D18">
      <w:pPr>
        <w:jc w:val="both"/>
        <w:rPr>
          <w:rFonts w:cs="Arial"/>
          <w:b/>
          <w:lang w:eastAsia="es-CL"/>
        </w:rPr>
      </w:pPr>
    </w:p>
    <w:p w14:paraId="46C812DD" w14:textId="77777777" w:rsidR="00714D0D" w:rsidRDefault="00714D0D" w:rsidP="009C6D18">
      <w:pPr>
        <w:jc w:val="both"/>
        <w:rPr>
          <w:rFonts w:cs="Arial"/>
          <w:b/>
          <w:lang w:eastAsia="es-CL"/>
        </w:rPr>
      </w:pPr>
    </w:p>
    <w:p w14:paraId="02EC6333" w14:textId="77777777" w:rsidR="00714D0D" w:rsidRDefault="00714D0D" w:rsidP="009C6D18">
      <w:pPr>
        <w:jc w:val="both"/>
        <w:rPr>
          <w:rFonts w:cs="Arial"/>
          <w:b/>
          <w:lang w:eastAsia="es-CL"/>
        </w:rPr>
      </w:pPr>
    </w:p>
    <w:p w14:paraId="2373F393" w14:textId="77777777" w:rsidR="00714D0D" w:rsidRDefault="00714D0D" w:rsidP="009C6D18">
      <w:pPr>
        <w:jc w:val="both"/>
        <w:rPr>
          <w:rFonts w:cs="Arial"/>
          <w:b/>
          <w:lang w:eastAsia="es-CL"/>
        </w:rPr>
      </w:pPr>
    </w:p>
    <w:p w14:paraId="5FBE5988" w14:textId="77777777" w:rsidR="00714D0D" w:rsidRDefault="00714D0D" w:rsidP="009C6D18">
      <w:pPr>
        <w:jc w:val="both"/>
        <w:rPr>
          <w:rFonts w:cs="Arial"/>
          <w:b/>
          <w:lang w:eastAsia="es-CL"/>
        </w:rPr>
      </w:pPr>
    </w:p>
    <w:p w14:paraId="39DC600D" w14:textId="444F4B6E" w:rsidR="009C6D18" w:rsidRPr="00714D0D" w:rsidRDefault="002A0297" w:rsidP="009C6D18">
      <w:pPr>
        <w:jc w:val="both"/>
        <w:rPr>
          <w:rFonts w:cs="Arial"/>
          <w:lang w:eastAsia="es-CL"/>
        </w:rPr>
      </w:pPr>
      <w:r w:rsidRPr="00714D0D">
        <w:rPr>
          <w:rFonts w:cs="Arial"/>
          <w:b/>
          <w:lang w:eastAsia="es-CL"/>
        </w:rPr>
        <w:lastRenderedPageBreak/>
        <w:t xml:space="preserve">3.- METODOLOGÍA Y DESARROLLO DEL TRABAJO DE LA INVESTIGACIÓN. </w:t>
      </w:r>
      <w:r w:rsidRPr="00714D0D">
        <w:rPr>
          <w:rFonts w:cs="Arial"/>
          <w:lang w:eastAsia="es-CL"/>
        </w:rPr>
        <w:t>Describa los métodos utilizados, actividades desarrolladas y resultados obtenidos hasta la fecha en la investigación.</w:t>
      </w:r>
    </w:p>
    <w:p w14:paraId="463917BB" w14:textId="74B287F0" w:rsidR="00714D0D" w:rsidRDefault="00714D0D" w:rsidP="009C6D18">
      <w:pPr>
        <w:jc w:val="both"/>
        <w:rPr>
          <w:rFonts w:cs="Arial"/>
          <w:b/>
        </w:rPr>
      </w:pPr>
      <w:r w:rsidRPr="00714D0D">
        <w:rPr>
          <w:rFonts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546FFE" wp14:editId="55822EAD">
                <wp:simplePos x="0" y="0"/>
                <wp:positionH relativeFrom="margin">
                  <wp:posOffset>-635</wp:posOffset>
                </wp:positionH>
                <wp:positionV relativeFrom="paragraph">
                  <wp:posOffset>334645</wp:posOffset>
                </wp:positionV>
                <wp:extent cx="5605780" cy="2368550"/>
                <wp:effectExtent l="0" t="0" r="13970" b="1270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9CF7B" w14:textId="77777777" w:rsidR="00714D0D" w:rsidRDefault="00714D0D" w:rsidP="00714D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6FFE" id="Cuadro de texto 8" o:spid="_x0000_s1027" type="#_x0000_t202" style="position:absolute;left:0;text-align:left;margin-left:-.05pt;margin-top:26.35pt;width:441.4pt;height:18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">
                <v:textbox>
                  <w:txbxContent>
                    <w:p w14:paraId="3A79CF7B" w14:textId="77777777" w:rsidR="00714D0D" w:rsidRDefault="00714D0D" w:rsidP="00714D0D"/>
                  </w:txbxContent>
                </v:textbox>
                <w10:wrap type="square" anchorx="margin"/>
              </v:shape>
            </w:pict>
          </mc:Fallback>
        </mc:AlternateContent>
      </w:r>
    </w:p>
    <w:p w14:paraId="729F56E8" w14:textId="77777777" w:rsidR="00714D0D" w:rsidRDefault="00714D0D" w:rsidP="009C6D18">
      <w:pPr>
        <w:jc w:val="both"/>
        <w:rPr>
          <w:rFonts w:cs="Arial"/>
          <w:b/>
        </w:rPr>
      </w:pPr>
    </w:p>
    <w:p w14:paraId="71BB096A" w14:textId="1E670E61" w:rsidR="009C6D18" w:rsidRPr="00714D0D" w:rsidRDefault="00AC722B" w:rsidP="009C6D18">
      <w:pPr>
        <w:jc w:val="both"/>
        <w:rPr>
          <w:rFonts w:cs="Arial"/>
          <w:lang w:eastAsia="es-CL"/>
        </w:rPr>
      </w:pPr>
      <w:r w:rsidRPr="00714D0D">
        <w:rPr>
          <w:rFonts w:cs="Arial"/>
          <w:b/>
        </w:rPr>
        <w:t>4</w:t>
      </w:r>
      <w:r w:rsidR="009C6D18" w:rsidRPr="00714D0D">
        <w:rPr>
          <w:rFonts w:cs="Arial"/>
          <w:b/>
        </w:rPr>
        <w:t xml:space="preserve">.- ESTADO DE LA INVESTIGACIÓN:  </w:t>
      </w:r>
    </w:p>
    <w:p w14:paraId="0B0331E9" w14:textId="77777777" w:rsidR="009C6D18" w:rsidRPr="00714D0D" w:rsidRDefault="009C6D18" w:rsidP="009C6D18">
      <w:pPr>
        <w:pStyle w:val="Prrafodelista"/>
        <w:ind w:left="1440"/>
        <w:rPr>
          <w:rStyle w:val="fontstyle01"/>
          <w:rFonts w:asciiTheme="minorHAnsi" w:hAnsiTheme="minorHAnsi" w:cs="Times New Roman"/>
        </w:rPr>
      </w:pPr>
      <w:r w:rsidRPr="00714D0D">
        <w:rPr>
          <w:rStyle w:val="fontstyle01"/>
          <w:rFonts w:asciiTheme="minorHAnsi" w:hAnsiTheme="minorHAnsi" w:cs="Times New Roman"/>
        </w:rPr>
        <w:sym w:font="Wingdings 2" w:char="F035"/>
      </w:r>
      <w:r w:rsidRPr="00714D0D">
        <w:rPr>
          <w:rStyle w:val="fontstyle01"/>
          <w:rFonts w:asciiTheme="minorHAnsi" w:hAnsiTheme="minorHAnsi" w:cs="Times New Roman"/>
        </w:rPr>
        <w:t xml:space="preserve"> Al día según carta Gantt</w:t>
      </w:r>
    </w:p>
    <w:p w14:paraId="149E6E6C" w14:textId="77777777" w:rsidR="009C6D18" w:rsidRPr="00714D0D" w:rsidRDefault="009C6D18" w:rsidP="009C6D18">
      <w:pPr>
        <w:pStyle w:val="Prrafodelista"/>
        <w:ind w:left="1440"/>
        <w:rPr>
          <w:rStyle w:val="fontstyle01"/>
          <w:rFonts w:asciiTheme="minorHAnsi" w:hAnsiTheme="minorHAnsi" w:cs="Times New Roman"/>
        </w:rPr>
      </w:pPr>
      <w:r w:rsidRPr="00714D0D">
        <w:rPr>
          <w:rStyle w:val="fontstyle01"/>
          <w:rFonts w:asciiTheme="minorHAnsi" w:hAnsiTheme="minorHAnsi" w:cs="Times New Roman"/>
        </w:rPr>
        <w:sym w:font="Wingdings 2" w:char="F035"/>
      </w:r>
      <w:r w:rsidRPr="00714D0D">
        <w:rPr>
          <w:rStyle w:val="fontstyle01"/>
          <w:rFonts w:asciiTheme="minorHAnsi" w:hAnsiTheme="minorHAnsi" w:cs="Times New Roman"/>
        </w:rPr>
        <w:t xml:space="preserve"> Finalizado   </w:t>
      </w:r>
    </w:p>
    <w:p w14:paraId="0C96BF21" w14:textId="7A54B412" w:rsidR="009C6D18" w:rsidRPr="00714D0D" w:rsidRDefault="00714D0D" w:rsidP="009C6D18">
      <w:pPr>
        <w:pStyle w:val="Prrafodelista"/>
        <w:ind w:left="1440"/>
        <w:rPr>
          <w:rStyle w:val="fontstyle01"/>
          <w:rFonts w:asciiTheme="minorHAnsi" w:hAnsiTheme="minorHAnsi" w:cs="Times New Roman"/>
        </w:rPr>
      </w:pPr>
      <w:r w:rsidRPr="00714D0D">
        <w:rPr>
          <w:rFonts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DB03DC" wp14:editId="3156D4E8">
                <wp:simplePos x="0" y="0"/>
                <wp:positionH relativeFrom="margin">
                  <wp:posOffset>-635</wp:posOffset>
                </wp:positionH>
                <wp:positionV relativeFrom="paragraph">
                  <wp:posOffset>399415</wp:posOffset>
                </wp:positionV>
                <wp:extent cx="5605780" cy="2374900"/>
                <wp:effectExtent l="0" t="0" r="13970" b="2540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11A77" w14:textId="77777777" w:rsidR="00714D0D" w:rsidRDefault="00714D0D" w:rsidP="00714D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03DC" id="Cuadro de texto 9" o:spid="_x0000_s1028" type="#_x0000_t202" style="position:absolute;left:0;text-align:left;margin-left:-.05pt;margin-top:31.45pt;width:441.4pt;height:18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">
                <v:textbox>
                  <w:txbxContent>
                    <w:p w14:paraId="64911A77" w14:textId="77777777" w:rsidR="00714D0D" w:rsidRDefault="00714D0D" w:rsidP="00714D0D"/>
                  </w:txbxContent>
                </v:textbox>
                <w10:wrap type="square" anchorx="margin"/>
              </v:shape>
            </w:pict>
          </mc:Fallback>
        </mc:AlternateContent>
      </w:r>
      <w:r w:rsidR="009C6D18" w:rsidRPr="00714D0D">
        <w:rPr>
          <w:rStyle w:val="fontstyle01"/>
          <w:rFonts w:asciiTheme="minorHAnsi" w:hAnsiTheme="minorHAnsi" w:cs="Times New Roman"/>
        </w:rPr>
        <w:sym w:font="Wingdings 2" w:char="F035"/>
      </w:r>
      <w:r w:rsidR="009C6D18" w:rsidRPr="00714D0D">
        <w:rPr>
          <w:rStyle w:val="fontstyle01"/>
          <w:rFonts w:asciiTheme="minorHAnsi" w:hAnsiTheme="minorHAnsi" w:cs="Times New Roman"/>
        </w:rPr>
        <w:t xml:space="preserve"> Pendiente (Justificar)</w:t>
      </w:r>
    </w:p>
    <w:p w14:paraId="4F4D108B" w14:textId="77777777" w:rsidR="00714D0D" w:rsidRDefault="00714D0D" w:rsidP="009C6D18">
      <w:pPr>
        <w:jc w:val="both"/>
        <w:rPr>
          <w:rFonts w:cs="Arial"/>
          <w:b/>
        </w:rPr>
      </w:pPr>
    </w:p>
    <w:p w14:paraId="31C8403E" w14:textId="02116BB1" w:rsidR="009C6D18" w:rsidRPr="00714D0D" w:rsidRDefault="00714D0D" w:rsidP="009C6D18">
      <w:pPr>
        <w:jc w:val="both"/>
        <w:rPr>
          <w:rFonts w:cs="Arial"/>
          <w:lang w:eastAsia="es-CL"/>
        </w:rPr>
      </w:pPr>
      <w:r w:rsidRPr="00714D0D">
        <w:rPr>
          <w:rFonts w:cs="Times New Roman"/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CF1C69" wp14:editId="25129C8E">
                <wp:simplePos x="0" y="0"/>
                <wp:positionH relativeFrom="margin">
                  <wp:posOffset>-635</wp:posOffset>
                </wp:positionH>
                <wp:positionV relativeFrom="paragraph">
                  <wp:posOffset>1052195</wp:posOffset>
                </wp:positionV>
                <wp:extent cx="5605780" cy="2438400"/>
                <wp:effectExtent l="0" t="0" r="13970" b="1905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B80F" w14:textId="77777777" w:rsidR="00714D0D" w:rsidRDefault="00714D0D" w:rsidP="00714D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1C69" id="Cuadro de texto 11" o:spid="_x0000_s1029" type="#_x0000_t202" style="position:absolute;left:0;text-align:left;margin-left:-.05pt;margin-top:82.85pt;width:441.4pt;height:19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">
                <v:textbox>
                  <w:txbxContent>
                    <w:p w14:paraId="5A8DB80F" w14:textId="77777777" w:rsidR="00714D0D" w:rsidRDefault="00714D0D" w:rsidP="00714D0D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722B" w:rsidRPr="00714D0D">
        <w:rPr>
          <w:rFonts w:cs="Arial"/>
          <w:b/>
        </w:rPr>
        <w:t>5</w:t>
      </w:r>
      <w:r w:rsidR="009C6D18" w:rsidRPr="00714D0D">
        <w:rPr>
          <w:rFonts w:cs="Arial"/>
          <w:b/>
        </w:rPr>
        <w:t>.- PROYECCIÓN DE LOS OBJETIVOS Y/O ACTIVIDADES A REALIZAR EL RESTO DEL PERIODO DE INVESTIGACIÓN.</w:t>
      </w:r>
      <w:r w:rsidR="009C6D18" w:rsidRPr="00714D0D">
        <w:rPr>
          <w:rFonts w:cs="Arial"/>
        </w:rPr>
        <w:t xml:space="preserve"> Explique la situación y la evolución de su investigación, además de otras observaciones que considere relevantes para el resto del proyecto</w:t>
      </w:r>
      <w:r w:rsidR="00AC722B" w:rsidRPr="00714D0D">
        <w:rPr>
          <w:rFonts w:cs="Arial"/>
        </w:rPr>
        <w:t xml:space="preserve">. </w:t>
      </w:r>
      <w:r w:rsidR="009C6D18" w:rsidRPr="00714D0D">
        <w:rPr>
          <w:rFonts w:cs="Arial"/>
        </w:rPr>
        <w:t xml:space="preserve">Puede incluir una carta Gantt con los objetivos </w:t>
      </w:r>
      <w:r w:rsidR="00AC722B" w:rsidRPr="00714D0D">
        <w:rPr>
          <w:rFonts w:cs="Arial"/>
        </w:rPr>
        <w:t>que quedan por realizar</w:t>
      </w:r>
      <w:r w:rsidR="009C6D18" w:rsidRPr="00714D0D">
        <w:rPr>
          <w:rFonts w:cs="Arial"/>
        </w:rPr>
        <w:t xml:space="preserve">. </w:t>
      </w:r>
    </w:p>
    <w:p w14:paraId="199F99E2" w14:textId="77777777" w:rsidR="00714D0D" w:rsidRDefault="00714D0D" w:rsidP="00962CE8">
      <w:pPr>
        <w:spacing w:after="0" w:line="240" w:lineRule="auto"/>
        <w:jc w:val="both"/>
        <w:rPr>
          <w:rFonts w:cs="Arial"/>
          <w:b/>
        </w:rPr>
      </w:pPr>
    </w:p>
    <w:p w14:paraId="696F288D" w14:textId="5361AEB9" w:rsidR="00962CE8" w:rsidRPr="00714D0D" w:rsidRDefault="00AC722B" w:rsidP="00962CE8">
      <w:pPr>
        <w:spacing w:after="0" w:line="240" w:lineRule="auto"/>
        <w:jc w:val="both"/>
        <w:rPr>
          <w:rFonts w:cs="Arial"/>
          <w:b/>
        </w:rPr>
      </w:pPr>
      <w:r w:rsidRPr="00714D0D">
        <w:rPr>
          <w:rFonts w:cs="Arial"/>
          <w:b/>
        </w:rPr>
        <w:t>6</w:t>
      </w:r>
      <w:r w:rsidR="008C1AD1" w:rsidRPr="00714D0D">
        <w:rPr>
          <w:rFonts w:cs="Arial"/>
          <w:b/>
        </w:rPr>
        <w:t xml:space="preserve">.- </w:t>
      </w:r>
      <w:r w:rsidR="00962CE8" w:rsidRPr="00714D0D">
        <w:rPr>
          <w:rFonts w:cs="Arial"/>
          <w:b/>
        </w:rPr>
        <w:t xml:space="preserve">EN CASO DE EXISTIR MODIFICACIONES </w:t>
      </w:r>
      <w:r w:rsidRPr="00714D0D">
        <w:rPr>
          <w:rFonts w:cs="Arial"/>
          <w:b/>
        </w:rPr>
        <w:t>A LAS</w:t>
      </w:r>
      <w:r w:rsidR="00962CE8" w:rsidRPr="00714D0D">
        <w:rPr>
          <w:rFonts w:cs="Arial"/>
          <w:b/>
        </w:rPr>
        <w:t xml:space="preserve"> M</w:t>
      </w:r>
      <w:r w:rsidRPr="00714D0D">
        <w:rPr>
          <w:rFonts w:cs="Arial"/>
          <w:b/>
        </w:rPr>
        <w:t>ETODOLOGÍAS PREVIAMENTE APROBADAS</w:t>
      </w:r>
      <w:r w:rsidR="00962CE8" w:rsidRPr="00714D0D">
        <w:rPr>
          <w:rFonts w:cs="Arial"/>
          <w:b/>
        </w:rPr>
        <w:t xml:space="preserve"> </w:t>
      </w:r>
      <w:r w:rsidRPr="00714D0D">
        <w:rPr>
          <w:rFonts w:cs="Arial"/>
          <w:b/>
        </w:rPr>
        <w:t>POR EL</w:t>
      </w:r>
      <w:r w:rsidR="00962CE8" w:rsidRPr="00714D0D">
        <w:rPr>
          <w:rFonts w:cs="Arial"/>
          <w:b/>
        </w:rPr>
        <w:t xml:space="preserve"> </w:t>
      </w:r>
      <w:r w:rsidR="00714D0D" w:rsidRPr="00714D0D">
        <w:rPr>
          <w:rFonts w:cs="Arial"/>
          <w:b/>
        </w:rPr>
        <w:t>COMITÉ DE</w:t>
      </w:r>
      <w:r w:rsidRPr="00714D0D">
        <w:rPr>
          <w:rFonts w:cs="Arial"/>
          <w:b/>
        </w:rPr>
        <w:t xml:space="preserve"> BIOÉTICA Y BIOSEGURIDAD </w:t>
      </w:r>
      <w:r w:rsidR="00962CE8" w:rsidRPr="00714D0D">
        <w:rPr>
          <w:rFonts w:cs="Arial"/>
          <w:b/>
        </w:rPr>
        <w:t xml:space="preserve">ESPECIFICAR CLARAMENTE </w:t>
      </w:r>
    </w:p>
    <w:p w14:paraId="7C60A73D" w14:textId="221B7B8F" w:rsidR="002A0297" w:rsidRDefault="00714D0D" w:rsidP="002A0297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714D0D">
        <w:rPr>
          <w:rFonts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5FD479" wp14:editId="3173A24C">
                <wp:simplePos x="0" y="0"/>
                <wp:positionH relativeFrom="margin">
                  <wp:posOffset>-635</wp:posOffset>
                </wp:positionH>
                <wp:positionV relativeFrom="paragraph">
                  <wp:posOffset>337820</wp:posOffset>
                </wp:positionV>
                <wp:extent cx="5605780" cy="2273300"/>
                <wp:effectExtent l="0" t="0" r="13970" b="1270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274D" w14:textId="77777777" w:rsidR="00714D0D" w:rsidRDefault="00714D0D" w:rsidP="00714D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D479" id="Cuadro de texto 12" o:spid="_x0000_s1030" type="#_x0000_t202" style="position:absolute;left:0;text-align:left;margin-left:-.05pt;margin-top:26.6pt;width:441.4pt;height:17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">
                <v:textbox>
                  <w:txbxContent>
                    <w:p w14:paraId="3D27274D" w14:textId="77777777" w:rsidR="00714D0D" w:rsidRDefault="00714D0D" w:rsidP="00714D0D"/>
                  </w:txbxContent>
                </v:textbox>
                <w10:wrap type="square" anchorx="margin"/>
              </v:shape>
            </w:pict>
          </mc:Fallback>
        </mc:AlternateContent>
      </w:r>
    </w:p>
    <w:p w14:paraId="4ADC316B" w14:textId="77777777" w:rsidR="002A0297" w:rsidRPr="00962CE8" w:rsidRDefault="002A0297" w:rsidP="00962CE8">
      <w:pPr>
        <w:rPr>
          <w:rFonts w:ascii="Arial" w:hAnsi="Arial" w:cs="Arial"/>
          <w:sz w:val="20"/>
          <w:szCs w:val="20"/>
        </w:rPr>
      </w:pPr>
    </w:p>
    <w:sectPr w:rsidR="002A0297" w:rsidRPr="00962CE8" w:rsidSect="00872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D9E3" w14:textId="77777777" w:rsidR="00CD7EBB" w:rsidRDefault="00CD7EBB" w:rsidP="00714D0D">
      <w:pPr>
        <w:spacing w:after="0" w:line="240" w:lineRule="auto"/>
      </w:pPr>
      <w:r>
        <w:separator/>
      </w:r>
    </w:p>
  </w:endnote>
  <w:endnote w:type="continuationSeparator" w:id="0">
    <w:p w14:paraId="0232758B" w14:textId="77777777" w:rsidR="00CD7EBB" w:rsidRDefault="00CD7EBB" w:rsidP="0071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3CCA" w14:textId="77777777" w:rsidR="006B09C5" w:rsidRDefault="006B09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C555" w14:textId="060BE9CF" w:rsidR="00714D0D" w:rsidRPr="00714D0D" w:rsidRDefault="00714D0D" w:rsidP="00714D0D">
    <w:pPr>
      <w:rPr>
        <w:rFonts w:ascii="Cambria" w:hAnsi="Cambria"/>
        <w:b/>
        <w:sz w:val="24"/>
        <w:szCs w:val="24"/>
      </w:rPr>
    </w:pPr>
    <w:r w:rsidRPr="00714D0D">
      <w:rPr>
        <w:rFonts w:ascii="Cambria" w:hAnsi="Cambria"/>
        <w:b/>
        <w:sz w:val="24"/>
        <w:szCs w:val="24"/>
      </w:rPr>
      <w:t>Comité de Bioética y Bioseguridad (CBB)</w:t>
    </w:r>
  </w:p>
  <w:p w14:paraId="62E520A1" w14:textId="1BBEE961" w:rsidR="00714D0D" w:rsidRDefault="00714D0D">
    <w:pPr>
      <w:pStyle w:val="Piedepgina"/>
    </w:pPr>
  </w:p>
  <w:p w14:paraId="0B43D6A2" w14:textId="77777777" w:rsidR="00714D0D" w:rsidRDefault="00714D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D049" w14:textId="77777777" w:rsidR="006B09C5" w:rsidRDefault="006B09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BDE3" w14:textId="77777777" w:rsidR="00CD7EBB" w:rsidRDefault="00CD7EBB" w:rsidP="00714D0D">
      <w:pPr>
        <w:spacing w:after="0" w:line="240" w:lineRule="auto"/>
      </w:pPr>
      <w:r>
        <w:separator/>
      </w:r>
    </w:p>
  </w:footnote>
  <w:footnote w:type="continuationSeparator" w:id="0">
    <w:p w14:paraId="1CB20B58" w14:textId="77777777" w:rsidR="00CD7EBB" w:rsidRDefault="00CD7EBB" w:rsidP="0071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F461" w14:textId="77777777" w:rsidR="006B09C5" w:rsidRDefault="006B09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91DA" w14:textId="6F8CE3F2" w:rsidR="00714D0D" w:rsidRDefault="00714D0D" w:rsidP="00714D0D">
    <w:pPr>
      <w:pStyle w:val="Encabezado"/>
      <w:jc w:val="right"/>
      <w:rPr>
        <w:rFonts w:ascii="Cambria" w:hAnsi="Cambria"/>
        <w:b/>
        <w:sz w:val="24"/>
        <w:szCs w:val="24"/>
      </w:rPr>
    </w:pPr>
    <w:r w:rsidRPr="00714D0D">
      <w:rPr>
        <w:rFonts w:ascii="Cambria" w:hAnsi="Cambria"/>
        <w:b/>
        <w:noProof/>
        <w:sz w:val="24"/>
        <w:szCs w:val="24"/>
        <w:lang w:eastAsia="es-CL"/>
      </w:rPr>
      <w:drawing>
        <wp:anchor distT="0" distB="0" distL="114300" distR="114300" simplePos="0" relativeHeight="251658240" behindDoc="0" locked="0" layoutInCell="1" allowOverlap="1" wp14:anchorId="3B8F86F5" wp14:editId="727D115C">
          <wp:simplePos x="0" y="0"/>
          <wp:positionH relativeFrom="column">
            <wp:posOffset>-851535</wp:posOffset>
          </wp:positionH>
          <wp:positionV relativeFrom="paragraph">
            <wp:posOffset>-234950</wp:posOffset>
          </wp:positionV>
          <wp:extent cx="1823085" cy="524510"/>
          <wp:effectExtent l="0" t="0" r="571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01194" w14:textId="77777777" w:rsidR="00714D0D" w:rsidRDefault="00714D0D" w:rsidP="00714D0D">
    <w:pPr>
      <w:pStyle w:val="Encabezado"/>
      <w:jc w:val="right"/>
      <w:rPr>
        <w:rFonts w:ascii="Cambria" w:hAnsi="Cambria"/>
        <w:b/>
        <w:sz w:val="24"/>
        <w:szCs w:val="24"/>
      </w:rPr>
    </w:pPr>
  </w:p>
  <w:p w14:paraId="7771630B" w14:textId="77777777" w:rsidR="00714D0D" w:rsidRDefault="00714D0D" w:rsidP="00714D0D">
    <w:pPr>
      <w:pStyle w:val="Encabezado"/>
      <w:jc w:val="right"/>
      <w:rPr>
        <w:rFonts w:ascii="Cambria" w:hAnsi="Cambria"/>
        <w:b/>
        <w:sz w:val="24"/>
        <w:szCs w:val="24"/>
      </w:rPr>
    </w:pPr>
  </w:p>
  <w:p w14:paraId="6876A746" w14:textId="70EFAD1F" w:rsidR="00714D0D" w:rsidRDefault="001169A3" w:rsidP="006B09C5">
    <w:pPr>
      <w:pStyle w:val="Encabezado"/>
      <w:jc w:val="right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>FICHA</w:t>
    </w:r>
    <w:r w:rsidR="00714D0D" w:rsidRPr="00714D0D">
      <w:rPr>
        <w:rFonts w:ascii="Cambria" w:hAnsi="Cambria"/>
        <w:b/>
        <w:sz w:val="24"/>
        <w:szCs w:val="24"/>
      </w:rPr>
      <w:t xml:space="preserve"> DE SEGUIMIENTO A PROYECTOS DE INVESTIGACIÓN</w:t>
    </w:r>
  </w:p>
  <w:p w14:paraId="4249FF63" w14:textId="59420549" w:rsidR="00714D0D" w:rsidRPr="00714D0D" w:rsidRDefault="00714D0D" w:rsidP="00714D0D">
    <w:pPr>
      <w:pStyle w:val="Encabezado"/>
      <w:jc w:val="right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>Versión 2023</w:t>
    </w:r>
  </w:p>
  <w:p w14:paraId="2C30FBC2" w14:textId="77777777" w:rsidR="00714D0D" w:rsidRDefault="00714D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6B7D" w14:textId="77777777" w:rsidR="006B09C5" w:rsidRDefault="006B09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B6C51"/>
    <w:multiLevelType w:val="hybridMultilevel"/>
    <w:tmpl w:val="BFF21B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F9"/>
    <w:rsid w:val="00050892"/>
    <w:rsid w:val="00075352"/>
    <w:rsid w:val="000B77A1"/>
    <w:rsid w:val="001169A3"/>
    <w:rsid w:val="001C22AA"/>
    <w:rsid w:val="001F057D"/>
    <w:rsid w:val="002202E0"/>
    <w:rsid w:val="002540F9"/>
    <w:rsid w:val="002A0297"/>
    <w:rsid w:val="00426544"/>
    <w:rsid w:val="00452E4B"/>
    <w:rsid w:val="004B482D"/>
    <w:rsid w:val="005A1709"/>
    <w:rsid w:val="006646EC"/>
    <w:rsid w:val="006659C0"/>
    <w:rsid w:val="006B09C5"/>
    <w:rsid w:val="006D6859"/>
    <w:rsid w:val="00700B22"/>
    <w:rsid w:val="00702A98"/>
    <w:rsid w:val="00714D0D"/>
    <w:rsid w:val="00806941"/>
    <w:rsid w:val="008123FA"/>
    <w:rsid w:val="00821B26"/>
    <w:rsid w:val="00872B4C"/>
    <w:rsid w:val="008C1AD1"/>
    <w:rsid w:val="00962CE8"/>
    <w:rsid w:val="009C6D18"/>
    <w:rsid w:val="00AC722B"/>
    <w:rsid w:val="00B74432"/>
    <w:rsid w:val="00C400CA"/>
    <w:rsid w:val="00CD7EBB"/>
    <w:rsid w:val="00DC314E"/>
    <w:rsid w:val="00F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48005"/>
  <w15:chartTrackingRefBased/>
  <w15:docId w15:val="{07FFAC3B-E2B9-4F44-8ED6-107B3E83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F9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54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Fuentedeprrafopredeter"/>
    <w:rsid w:val="00DC314E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DC314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C3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1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14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1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14E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4D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D0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14D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D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C55662A39F2F43AF06DFCC1B28CF99" ma:contentTypeVersion="13" ma:contentTypeDescription="Crear nuevo documento." ma:contentTypeScope="" ma:versionID="9548a2263e4785d1e743df989b95ae64">
  <xsd:schema xmlns:xsd="http://www.w3.org/2001/XMLSchema" xmlns:xs="http://www.w3.org/2001/XMLSchema" xmlns:p="http://schemas.microsoft.com/office/2006/metadata/properties" xmlns:ns2="71f24ffe-e533-4239-953f-8bcb1f153e38" xmlns:ns3="2840bb3b-0d72-4be4-b631-0a8773356998" targetNamespace="http://schemas.microsoft.com/office/2006/metadata/properties" ma:root="true" ma:fieldsID="13325e911e680a3b8faefa6087971b92" ns2:_="" ns3:_="">
    <xsd:import namespace="71f24ffe-e533-4239-953f-8bcb1f153e38"/>
    <xsd:import namespace="2840bb3b-0d72-4be4-b631-0a8773356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4ffe-e533-4239-953f-8bcb1f153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0bb3b-0d72-4be4-b631-0a8773356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A7E04-6F4B-4A5E-A573-4E10C4FF6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AF2D9-B1E7-41FA-AC93-4A3744094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24ffe-e533-4239-953f-8bcb1f153e38"/>
    <ds:schemaRef ds:uri="2840bb3b-0d72-4be4-b631-0a8773356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B3701-FC73-4584-BBFE-338EF94D8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Sarita León Ortega | U.Mayor</cp:lastModifiedBy>
  <cp:revision>5</cp:revision>
  <dcterms:created xsi:type="dcterms:W3CDTF">2023-01-18T17:44:00Z</dcterms:created>
  <dcterms:modified xsi:type="dcterms:W3CDTF">2023-01-26T17:52:00Z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0x010100EEC55662A39F2F43AF06DFCC1B28CF99</vt:lpwstr>
  </property>
</Properties>
</file>